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122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46"/>
      </w:tblGrid>
      <w:tr w:rsidR="004E55A4" w:rsidRPr="009E2478" w:rsidTr="004353C2">
        <w:trPr>
          <w:trHeight w:val="1764"/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55A4" w:rsidRPr="009E2478" w:rsidRDefault="004C6F68" w:rsidP="00843CD9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5196"/>
                <w:kern w:val="36"/>
                <w:sz w:val="23"/>
                <w:szCs w:val="23"/>
                <w:lang w:eastAsia="en-ZA"/>
              </w:rPr>
            </w:pPr>
            <w:r w:rsidRPr="004E55A4">
              <w:rPr>
                <w:rFonts w:ascii="Arial" w:eastAsia="Times New Roman" w:hAnsi="Arial" w:cs="Arial"/>
                <w:b/>
                <w:bCs/>
                <w:noProof/>
                <w:color w:val="646464"/>
                <w:sz w:val="18"/>
                <w:szCs w:val="18"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AE057F4" wp14:editId="6B9B09F9">
                      <wp:simplePos x="0" y="0"/>
                      <wp:positionH relativeFrom="column">
                        <wp:posOffset>1565032</wp:posOffset>
                      </wp:positionH>
                      <wp:positionV relativeFrom="paragraph">
                        <wp:posOffset>342900</wp:posOffset>
                      </wp:positionV>
                      <wp:extent cx="1204546" cy="404446"/>
                      <wp:effectExtent l="57150" t="38100" r="53340" b="7239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4546" cy="404446"/>
                              </a:xfrm>
                              <a:prstGeom prst="rect">
                                <a:avLst/>
                              </a:prstGeom>
                              <a:solidFill>
                                <a:srgbClr val="339966"/>
                              </a:solidFill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0">
                                <a:schemeClr val="accent6"/>
                              </a:lnRef>
                              <a:fillRef idx="3">
                                <a:schemeClr val="accent6"/>
                              </a:fillRef>
                              <a:effectRef idx="3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4E55A4" w:rsidRPr="00B75986" w:rsidRDefault="00C76AC4" w:rsidP="00363E37">
                                  <w:pPr>
                                    <w:jc w:val="center"/>
                                    <w:rPr>
                                      <w:rFonts w:ascii="Microsoft Sans Serif" w:hAnsi="Microsoft Sans Serif" w:cs="Microsoft Sans Serif"/>
                                      <w:b/>
                                      <w:color w:val="FFFFFF" w:themeColor="background1"/>
                                      <w:sz w:val="44"/>
                                      <w:szCs w:val="40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 w:cs="Microsoft Sans Serif"/>
                                      <w:b/>
                                      <w:color w:val="FFFFFF" w:themeColor="background1"/>
                                      <w:sz w:val="44"/>
                                      <w:szCs w:val="40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Step</w:t>
                                  </w:r>
                                  <w:r w:rsidR="005E15A3" w:rsidRPr="00B75986">
                                    <w:rPr>
                                      <w:rFonts w:ascii="Microsoft Sans Serif" w:hAnsi="Microsoft Sans Serif" w:cs="Microsoft Sans Serif"/>
                                      <w:b/>
                                      <w:color w:val="FFFFFF" w:themeColor="background1"/>
                                      <w:sz w:val="44"/>
                                      <w:szCs w:val="40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 xml:space="preserve"> 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23.25pt;margin-top:27pt;width:94.85pt;height:31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" fillcolor="#396" stroked="f">
                      <v:shadow on="t" color="black" opacity="41287f" offset="0,1.5pt"/>
                      <v:textbox>
                        <w:txbxContent>
                          <w:p w:rsidR="004E55A4" w:rsidRPr="00B75986" w:rsidRDefault="00C76AC4" w:rsidP="00363E37">
                            <w:pPr>
                              <w:jc w:val="center"/>
                              <w:rPr>
                                <w:rFonts w:ascii="Microsoft Sans Serif" w:hAnsi="Microsoft Sans Serif" w:cs="Microsoft Sans Serif"/>
                                <w:b/>
                                <w:color w:val="FFFFFF" w:themeColor="background1"/>
                                <w:sz w:val="44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Microsoft Sans Serif" w:hAnsi="Microsoft Sans Serif" w:cs="Microsoft Sans Serif"/>
                                <w:b/>
                                <w:color w:val="FFFFFF" w:themeColor="background1"/>
                                <w:sz w:val="44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Step</w:t>
                            </w:r>
                            <w:r w:rsidR="005E15A3" w:rsidRPr="00B75986">
                              <w:rPr>
                                <w:rFonts w:ascii="Microsoft Sans Serif" w:hAnsi="Microsoft Sans Serif" w:cs="Microsoft Sans Serif"/>
                                <w:b/>
                                <w:color w:val="FFFFFF" w:themeColor="background1"/>
                                <w:sz w:val="44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E55A4">
              <w:rPr>
                <w:rFonts w:ascii="Arial" w:eastAsia="Times New Roman" w:hAnsi="Arial" w:cs="Arial"/>
                <w:b/>
                <w:bCs/>
                <w:noProof/>
                <w:color w:val="005196"/>
                <w:kern w:val="36"/>
                <w:sz w:val="23"/>
                <w:szCs w:val="23"/>
                <w:lang w:eastAsia="en-ZA"/>
              </w:rPr>
              <w:drawing>
                <wp:inline distT="0" distB="0" distL="0" distR="0" wp14:anchorId="35DA8999" wp14:editId="1BDD7AE4">
                  <wp:extent cx="5731510" cy="855980"/>
                  <wp:effectExtent l="0" t="0" r="2540" b="127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anner_excel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1510" cy="855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55A4" w:rsidRPr="009E2478" w:rsidRDefault="004E55A4" w:rsidP="002F3D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5196"/>
                <w:sz w:val="23"/>
                <w:szCs w:val="23"/>
                <w:lang w:eastAsia="en-ZA"/>
              </w:rPr>
            </w:pPr>
          </w:p>
        </w:tc>
      </w:tr>
      <w:tr w:rsidR="004E55A4" w:rsidRPr="009E2478" w:rsidTr="004353C2">
        <w:trPr>
          <w:trHeight w:val="4108"/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55A4" w:rsidRPr="009E2478" w:rsidRDefault="004E55A4" w:rsidP="00843CD9">
            <w:pPr>
              <w:spacing w:after="240" w:line="243" w:lineRule="atLeast"/>
              <w:rPr>
                <w:rFonts w:ascii="Arial" w:eastAsia="Times New Roman" w:hAnsi="Arial" w:cs="Arial"/>
                <w:color w:val="646464"/>
                <w:sz w:val="18"/>
                <w:szCs w:val="18"/>
                <w:lang w:eastAsia="en-ZA"/>
              </w:rPr>
            </w:pPr>
            <w:r w:rsidRPr="009E2478">
              <w:rPr>
                <w:rFonts w:ascii="Arial" w:eastAsia="Times New Roman" w:hAnsi="Arial" w:cs="Arial"/>
                <w:b/>
                <w:bCs/>
                <w:color w:val="646464"/>
                <w:sz w:val="18"/>
                <w:szCs w:val="18"/>
                <w:lang w:eastAsia="en-ZA"/>
              </w:rPr>
              <w:t>Duration</w:t>
            </w:r>
            <w:r w:rsidRPr="009E2478">
              <w:rPr>
                <w:rFonts w:ascii="Arial" w:eastAsia="Times New Roman" w:hAnsi="Arial" w:cs="Arial"/>
                <w:color w:val="646464"/>
                <w:sz w:val="18"/>
                <w:szCs w:val="18"/>
                <w:lang w:eastAsia="en-ZA"/>
              </w:rPr>
              <w:br/>
              <w:t>1 Day(s)</w:t>
            </w:r>
          </w:p>
          <w:p w:rsidR="004E55A4" w:rsidRPr="009E2478" w:rsidRDefault="004E55A4" w:rsidP="00843CD9">
            <w:pPr>
              <w:spacing w:after="240" w:line="243" w:lineRule="atLeast"/>
              <w:rPr>
                <w:rFonts w:ascii="Arial" w:eastAsia="Times New Roman" w:hAnsi="Arial" w:cs="Arial"/>
                <w:color w:val="646464"/>
                <w:sz w:val="18"/>
                <w:szCs w:val="18"/>
                <w:lang w:eastAsia="en-ZA"/>
              </w:rPr>
            </w:pPr>
            <w:r w:rsidRPr="009E2478">
              <w:rPr>
                <w:rFonts w:ascii="Arial" w:eastAsia="Times New Roman" w:hAnsi="Arial" w:cs="Arial"/>
                <w:b/>
                <w:bCs/>
                <w:color w:val="646464"/>
                <w:sz w:val="18"/>
                <w:szCs w:val="18"/>
                <w:lang w:eastAsia="en-ZA"/>
              </w:rPr>
              <w:t>Overview</w:t>
            </w:r>
            <w:r w:rsidRPr="009E2478">
              <w:rPr>
                <w:rFonts w:ascii="Arial" w:eastAsia="Times New Roman" w:hAnsi="Arial" w:cs="Arial"/>
                <w:color w:val="646464"/>
                <w:sz w:val="18"/>
                <w:szCs w:val="18"/>
                <w:lang w:eastAsia="en-ZA"/>
              </w:rPr>
              <w:br/>
              <w:t>In this course</w:t>
            </w:r>
            <w:bookmarkStart w:id="0" w:name="_GoBack"/>
            <w:bookmarkEnd w:id="0"/>
            <w:r w:rsidRPr="009E2478">
              <w:rPr>
                <w:rFonts w:ascii="Arial" w:eastAsia="Times New Roman" w:hAnsi="Arial" w:cs="Arial"/>
                <w:color w:val="646464"/>
                <w:sz w:val="18"/>
                <w:szCs w:val="18"/>
                <w:lang w:eastAsia="en-ZA"/>
              </w:rPr>
              <w:t xml:space="preserve">, students will use Microsoft® Office </w:t>
            </w:r>
            <w:proofErr w:type="gramStart"/>
            <w:r w:rsidRPr="009E2478">
              <w:rPr>
                <w:rFonts w:ascii="Arial" w:eastAsia="Times New Roman" w:hAnsi="Arial" w:cs="Arial"/>
                <w:color w:val="646464"/>
                <w:sz w:val="18"/>
                <w:szCs w:val="18"/>
                <w:lang w:eastAsia="en-ZA"/>
              </w:rPr>
              <w:t>Excel  to</w:t>
            </w:r>
            <w:proofErr w:type="gramEnd"/>
            <w:r w:rsidRPr="009E2478">
              <w:rPr>
                <w:rFonts w:ascii="Arial" w:eastAsia="Times New Roman" w:hAnsi="Arial" w:cs="Arial"/>
                <w:color w:val="646464"/>
                <w:sz w:val="18"/>
                <w:szCs w:val="18"/>
                <w:lang w:eastAsia="en-ZA"/>
              </w:rPr>
              <w:t xml:space="preserve"> create spreadsheets and workbooks that they can use to store, manipulate, and share data.</w:t>
            </w:r>
          </w:p>
          <w:p w:rsidR="004E55A4" w:rsidRPr="009E2478" w:rsidRDefault="004E55A4" w:rsidP="00843CD9">
            <w:pPr>
              <w:spacing w:after="240" w:line="243" w:lineRule="atLeast"/>
              <w:rPr>
                <w:rFonts w:ascii="Arial" w:eastAsia="Times New Roman" w:hAnsi="Arial" w:cs="Arial"/>
                <w:color w:val="646464"/>
                <w:sz w:val="18"/>
                <w:szCs w:val="18"/>
                <w:lang w:eastAsia="en-ZA"/>
              </w:rPr>
            </w:pPr>
            <w:r w:rsidRPr="009E2478">
              <w:rPr>
                <w:rFonts w:ascii="Arial" w:eastAsia="Times New Roman" w:hAnsi="Arial" w:cs="Arial"/>
                <w:b/>
                <w:bCs/>
                <w:color w:val="646464"/>
                <w:sz w:val="18"/>
                <w:szCs w:val="18"/>
                <w:lang w:eastAsia="en-ZA"/>
              </w:rPr>
              <w:t>Who Should Attend</w:t>
            </w:r>
            <w:r w:rsidRPr="009E2478">
              <w:rPr>
                <w:rFonts w:ascii="Arial" w:eastAsia="Times New Roman" w:hAnsi="Arial" w:cs="Arial"/>
                <w:color w:val="646464"/>
                <w:sz w:val="18"/>
                <w:szCs w:val="18"/>
                <w:lang w:eastAsia="en-ZA"/>
              </w:rPr>
              <w:br/>
              <w:t>This course is intended for students who wish to gain the foundational understanding of Microsoft Office Excel that is necessary to create and work with electronic spreadsheets.</w:t>
            </w:r>
          </w:p>
          <w:p w:rsidR="004E55A4" w:rsidRPr="009B1CF2" w:rsidRDefault="004E55A4" w:rsidP="00843CD9">
            <w:pPr>
              <w:spacing w:after="240" w:line="243" w:lineRule="atLeast"/>
              <w:rPr>
                <w:rFonts w:ascii="Arial" w:eastAsia="Times New Roman" w:hAnsi="Arial" w:cs="Arial"/>
                <w:color w:val="646464"/>
                <w:sz w:val="20"/>
                <w:szCs w:val="20"/>
                <w:lang w:eastAsia="en-ZA"/>
              </w:rPr>
            </w:pPr>
            <w:bookmarkStart w:id="1" w:name="tCourseCompletion"/>
            <w:bookmarkEnd w:id="1"/>
            <w:r w:rsidRPr="009E2478">
              <w:rPr>
                <w:rFonts w:ascii="Arial" w:eastAsia="Times New Roman" w:hAnsi="Arial" w:cs="Arial"/>
                <w:b/>
                <w:bCs/>
                <w:color w:val="646464"/>
                <w:sz w:val="18"/>
                <w:szCs w:val="18"/>
                <w:lang w:eastAsia="en-ZA"/>
              </w:rPr>
              <w:t>At Course Completion</w:t>
            </w:r>
            <w:r w:rsidRPr="009E2478">
              <w:rPr>
                <w:rFonts w:ascii="Arial" w:eastAsia="Times New Roman" w:hAnsi="Arial" w:cs="Arial"/>
                <w:color w:val="646464"/>
                <w:sz w:val="18"/>
                <w:szCs w:val="18"/>
                <w:lang w:eastAsia="en-ZA"/>
              </w:rPr>
              <w:br/>
            </w:r>
            <w:r w:rsidRPr="009E2478">
              <w:rPr>
                <w:rFonts w:ascii="Arial" w:eastAsia="Times New Roman" w:hAnsi="Arial" w:cs="Arial"/>
                <w:color w:val="646464"/>
                <w:sz w:val="20"/>
                <w:szCs w:val="20"/>
                <w:lang w:eastAsia="en-ZA"/>
              </w:rPr>
              <w:t>Upon successful completion of this course, students will be able to</w:t>
            </w:r>
            <w:proofErr w:type="gramStart"/>
            <w:r w:rsidRPr="009E2478">
              <w:rPr>
                <w:rFonts w:ascii="Arial" w:eastAsia="Times New Roman" w:hAnsi="Arial" w:cs="Arial"/>
                <w:color w:val="646464"/>
                <w:sz w:val="20"/>
                <w:szCs w:val="20"/>
                <w:lang w:eastAsia="en-ZA"/>
              </w:rPr>
              <w:t>:</w:t>
            </w:r>
            <w:proofErr w:type="gramEnd"/>
            <w:r w:rsidR="009B1CF2">
              <w:rPr>
                <w:rFonts w:ascii="Arial" w:eastAsia="Times New Roman" w:hAnsi="Arial" w:cs="Arial"/>
                <w:color w:val="646464"/>
                <w:sz w:val="20"/>
                <w:szCs w:val="20"/>
                <w:lang w:eastAsia="en-ZA"/>
              </w:rPr>
              <w:br/>
            </w:r>
            <w:r w:rsidRPr="009E2478">
              <w:rPr>
                <w:rFonts w:ascii="Arial" w:eastAsia="Times New Roman" w:hAnsi="Arial" w:cs="Arial"/>
                <w:color w:val="646464"/>
                <w:sz w:val="20"/>
                <w:szCs w:val="20"/>
                <w:lang w:eastAsia="en-ZA"/>
              </w:rPr>
              <w:t>create a basic worksheet using Microsoft® Office Excel - perform cal</w:t>
            </w:r>
            <w:r w:rsidR="009B1CF2">
              <w:rPr>
                <w:rFonts w:ascii="Arial" w:eastAsia="Times New Roman" w:hAnsi="Arial" w:cs="Arial"/>
                <w:color w:val="646464"/>
                <w:sz w:val="20"/>
                <w:szCs w:val="20"/>
                <w:lang w:eastAsia="en-ZA"/>
              </w:rPr>
              <w:t>culations in an Excel worksheet - modify an Excel worksheet - format a worksheet</w:t>
            </w:r>
            <w:r w:rsidRPr="009E2478">
              <w:rPr>
                <w:rFonts w:ascii="Arial" w:eastAsia="Times New Roman" w:hAnsi="Arial" w:cs="Arial"/>
                <w:color w:val="646464"/>
                <w:sz w:val="20"/>
                <w:szCs w:val="20"/>
                <w:lang w:eastAsia="en-ZA"/>
              </w:rPr>
              <w:t xml:space="preserve"> </w:t>
            </w:r>
            <w:r w:rsidR="009B1CF2">
              <w:rPr>
                <w:rFonts w:ascii="Arial" w:eastAsia="Times New Roman" w:hAnsi="Arial" w:cs="Arial"/>
                <w:color w:val="646464"/>
                <w:sz w:val="20"/>
                <w:szCs w:val="20"/>
                <w:lang w:eastAsia="en-ZA"/>
              </w:rPr>
              <w:t>- print Excel workbook contents</w:t>
            </w:r>
            <w:r w:rsidRPr="009E2478">
              <w:rPr>
                <w:rFonts w:ascii="Arial" w:eastAsia="Times New Roman" w:hAnsi="Arial" w:cs="Arial"/>
                <w:color w:val="646464"/>
                <w:sz w:val="20"/>
                <w:szCs w:val="20"/>
                <w:lang w:eastAsia="en-ZA"/>
              </w:rPr>
              <w:t xml:space="preserve"> - manage an Excel workbook.</w:t>
            </w:r>
            <w:r w:rsidRPr="009E2478">
              <w:rPr>
                <w:rFonts w:ascii="Arial" w:eastAsia="Times New Roman" w:hAnsi="Arial" w:cs="Arial"/>
                <w:color w:val="646464"/>
                <w:sz w:val="18"/>
                <w:szCs w:val="18"/>
                <w:lang w:eastAsia="en-ZA"/>
              </w:rPr>
              <w:t> </w:t>
            </w:r>
          </w:p>
          <w:p w:rsidR="004E55A4" w:rsidRPr="009E2478" w:rsidRDefault="004E55A4" w:rsidP="00843CD9">
            <w:pPr>
              <w:spacing w:after="0" w:line="243" w:lineRule="atLeast"/>
              <w:rPr>
                <w:rFonts w:ascii="Arial" w:eastAsia="Times New Roman" w:hAnsi="Arial" w:cs="Arial"/>
                <w:color w:val="646464"/>
                <w:sz w:val="18"/>
                <w:szCs w:val="18"/>
                <w:lang w:eastAsia="en-ZA"/>
              </w:rPr>
            </w:pPr>
            <w:r w:rsidRPr="009E2478">
              <w:rPr>
                <w:rFonts w:ascii="Arial" w:eastAsia="Times New Roman" w:hAnsi="Arial" w:cs="Arial"/>
                <w:b/>
                <w:bCs/>
                <w:color w:val="646464"/>
                <w:sz w:val="18"/>
                <w:szCs w:val="18"/>
                <w:lang w:eastAsia="en-ZA"/>
              </w:rPr>
              <w:t>Suggested Next Steps</w:t>
            </w:r>
          </w:p>
          <w:tbl>
            <w:tblPr>
              <w:tblW w:w="1734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34"/>
            </w:tblGrid>
            <w:tr w:rsidR="004E55A4" w:rsidRPr="009E2478" w:rsidTr="00C76AC4">
              <w:trPr>
                <w:trHeight w:val="210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E55A4" w:rsidRPr="008E6422" w:rsidRDefault="004E55A4" w:rsidP="00C76AC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color w:val="646464"/>
                      <w:sz w:val="18"/>
                      <w:szCs w:val="18"/>
                      <w:lang w:eastAsia="en-ZA"/>
                    </w:rPr>
                  </w:pPr>
                  <w:r w:rsidRPr="008E6422">
                    <w:rPr>
                      <w:rFonts w:ascii="Arial" w:eastAsia="Times New Roman" w:hAnsi="Arial" w:cs="Arial"/>
                      <w:b/>
                      <w:color w:val="005196"/>
                      <w:sz w:val="18"/>
                      <w:szCs w:val="18"/>
                      <w:lang w:eastAsia="en-ZA"/>
                    </w:rPr>
                    <w:t xml:space="preserve">Excel </w:t>
                  </w:r>
                  <w:r w:rsidR="00C76AC4">
                    <w:rPr>
                      <w:rFonts w:ascii="Arial" w:eastAsia="Times New Roman" w:hAnsi="Arial" w:cs="Arial"/>
                      <w:b/>
                      <w:color w:val="005196"/>
                      <w:sz w:val="18"/>
                      <w:szCs w:val="18"/>
                      <w:lang w:eastAsia="en-ZA"/>
                    </w:rPr>
                    <w:t>–</w:t>
                  </w:r>
                  <w:r w:rsidRPr="008E6422">
                    <w:rPr>
                      <w:rFonts w:ascii="Arial" w:eastAsia="Times New Roman" w:hAnsi="Arial" w:cs="Arial"/>
                      <w:b/>
                      <w:color w:val="005196"/>
                      <w:sz w:val="18"/>
                      <w:szCs w:val="18"/>
                      <w:lang w:eastAsia="en-ZA"/>
                    </w:rPr>
                    <w:t xml:space="preserve"> </w:t>
                  </w:r>
                  <w:r w:rsidR="00C76AC4">
                    <w:rPr>
                      <w:rFonts w:ascii="Arial" w:eastAsia="Times New Roman" w:hAnsi="Arial" w:cs="Arial"/>
                      <w:b/>
                      <w:color w:val="005196"/>
                      <w:sz w:val="18"/>
                      <w:szCs w:val="18"/>
                      <w:lang w:eastAsia="en-ZA"/>
                    </w:rPr>
                    <w:t xml:space="preserve">Step </w:t>
                  </w:r>
                  <w:r w:rsidRPr="008E6422">
                    <w:rPr>
                      <w:rFonts w:ascii="Arial" w:eastAsia="Times New Roman" w:hAnsi="Arial" w:cs="Arial"/>
                      <w:b/>
                      <w:color w:val="005196"/>
                      <w:sz w:val="18"/>
                      <w:szCs w:val="18"/>
                      <w:lang w:eastAsia="en-ZA"/>
                    </w:rPr>
                    <w:t xml:space="preserve"> 2</w:t>
                  </w:r>
                </w:p>
              </w:tc>
            </w:tr>
          </w:tbl>
          <w:p w:rsidR="004E55A4" w:rsidRPr="009E2478" w:rsidRDefault="004E55A4" w:rsidP="00843CD9">
            <w:pPr>
              <w:spacing w:after="0" w:line="243" w:lineRule="atLeast"/>
              <w:rPr>
                <w:rFonts w:ascii="Arial" w:eastAsia="Times New Roman" w:hAnsi="Arial" w:cs="Arial"/>
                <w:color w:val="646464"/>
                <w:sz w:val="18"/>
                <w:szCs w:val="18"/>
                <w:lang w:eastAsia="en-ZA"/>
              </w:rPr>
            </w:pPr>
          </w:p>
        </w:tc>
      </w:tr>
      <w:tr w:rsidR="004E55A4" w:rsidRPr="009E2478" w:rsidTr="004353C2">
        <w:trPr>
          <w:trHeight w:val="6891"/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55A4" w:rsidRPr="009E2478" w:rsidRDefault="004E55A4" w:rsidP="00843CD9">
            <w:pPr>
              <w:spacing w:after="0" w:line="243" w:lineRule="atLeast"/>
              <w:rPr>
                <w:rFonts w:ascii="Arial" w:eastAsia="Times New Roman" w:hAnsi="Arial" w:cs="Arial"/>
                <w:color w:val="646464"/>
                <w:sz w:val="18"/>
                <w:szCs w:val="18"/>
                <w:lang w:eastAsia="en-ZA"/>
              </w:rPr>
            </w:pPr>
            <w:r w:rsidRPr="009E2478">
              <w:rPr>
                <w:rFonts w:ascii="Arial" w:eastAsia="Times New Roman" w:hAnsi="Arial" w:cs="Arial"/>
                <w:b/>
                <w:bCs/>
                <w:color w:val="646464"/>
                <w:sz w:val="18"/>
                <w:szCs w:val="18"/>
                <w:lang w:eastAsia="en-ZA"/>
              </w:rPr>
              <w:t>Outline</w:t>
            </w:r>
          </w:p>
          <w:tbl>
            <w:tblPr>
              <w:tblW w:w="6435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435"/>
            </w:tblGrid>
            <w:tr w:rsidR="004E55A4" w:rsidRPr="009E2478" w:rsidTr="000020FB">
              <w:trPr>
                <w:trHeight w:val="197"/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E55A4" w:rsidRPr="009E2478" w:rsidRDefault="000020FB" w:rsidP="00F13A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646464"/>
                      <w:sz w:val="18"/>
                      <w:szCs w:val="18"/>
                      <w:lang w:eastAsia="en-ZA"/>
                    </w:rPr>
                    <w:t xml:space="preserve">Lesson 1 : </w:t>
                  </w:r>
                  <w:r w:rsidR="004E55A4" w:rsidRPr="000020FB">
                    <w:rPr>
                      <w:rFonts w:ascii="Arial" w:eastAsia="Times New Roman" w:hAnsi="Arial" w:cs="Arial"/>
                      <w:b/>
                      <w:bCs/>
                      <w:color w:val="646464"/>
                      <w:sz w:val="18"/>
                      <w:szCs w:val="18"/>
                      <w:lang w:eastAsia="en-ZA"/>
                    </w:rPr>
                    <w:t>Getting Started with Microsoft Office Excel</w:t>
                  </w:r>
                  <w:r w:rsidR="004E55A4" w:rsidRPr="009E2478"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  <w:t xml:space="preserve"> </w:t>
                  </w:r>
                </w:p>
              </w:tc>
            </w:tr>
            <w:tr w:rsidR="004E55A4" w:rsidRPr="009E2478" w:rsidTr="000020FB">
              <w:trPr>
                <w:trHeight w:val="1380"/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90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D2BC3" w:rsidRDefault="004E55A4" w:rsidP="006D2BC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</w:pPr>
                  <w:r w:rsidRPr="009E2478"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  <w:t>Navigate the Excel User Interface </w:t>
                  </w:r>
                  <w:r w:rsidRPr="009E2478"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  <w:br/>
                  </w:r>
                  <w:r w:rsidR="006D2BC3"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  <w:t>Create Basic Workbook</w:t>
                  </w:r>
                </w:p>
                <w:p w:rsidR="008E765E" w:rsidRDefault="008E765E" w:rsidP="006D2BC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</w:pPr>
                  <w:r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  <w:t>Terminology</w:t>
                  </w:r>
                </w:p>
                <w:p w:rsidR="0095041F" w:rsidRDefault="0095041F" w:rsidP="006D2BC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</w:pPr>
                  <w:r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  <w:t xml:space="preserve">Create </w:t>
                  </w:r>
                  <w:r w:rsidR="006D2BC3"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  <w:t>Workbook </w:t>
                  </w:r>
                  <w:r w:rsidR="006D2BC3"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  <w:br/>
                    <w:t>Enter Cell Data</w:t>
                  </w:r>
                </w:p>
                <w:p w:rsidR="00E607C7" w:rsidRDefault="00E607C7" w:rsidP="006D2BC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</w:pPr>
                  <w:r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  <w:t>Autofill</w:t>
                  </w:r>
                </w:p>
                <w:p w:rsidR="004E55A4" w:rsidRPr="009E2478" w:rsidRDefault="0095041F" w:rsidP="0095041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</w:pPr>
                  <w:r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  <w:t>Saving Workbook</w:t>
                  </w:r>
                  <w:r w:rsidR="006D2BC3"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  <w:t> </w:t>
                  </w:r>
                </w:p>
              </w:tc>
            </w:tr>
            <w:tr w:rsidR="004E55A4" w:rsidRPr="009E2478" w:rsidTr="000020FB">
              <w:trPr>
                <w:trHeight w:val="197"/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E55A4" w:rsidRPr="009E2478" w:rsidRDefault="004E55A4" w:rsidP="00843CD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</w:pPr>
                  <w:r w:rsidRPr="009E2478">
                    <w:rPr>
                      <w:rFonts w:ascii="Arial" w:eastAsia="Times New Roman" w:hAnsi="Arial" w:cs="Arial"/>
                      <w:b/>
                      <w:bCs/>
                      <w:color w:val="646464"/>
                      <w:sz w:val="18"/>
                      <w:szCs w:val="18"/>
                      <w:lang w:eastAsia="en-ZA"/>
                    </w:rPr>
                    <w:t>Lesson 2</w:t>
                  </w:r>
                  <w:r w:rsidR="000020FB">
                    <w:rPr>
                      <w:rFonts w:ascii="Arial" w:eastAsia="Times New Roman" w:hAnsi="Arial" w:cs="Arial"/>
                      <w:b/>
                      <w:bCs/>
                      <w:color w:val="646464"/>
                      <w:sz w:val="18"/>
                      <w:szCs w:val="18"/>
                      <w:lang w:eastAsia="en-ZA"/>
                    </w:rPr>
                    <w:t xml:space="preserve"> </w:t>
                  </w:r>
                  <w:r w:rsidRPr="009E2478">
                    <w:rPr>
                      <w:rFonts w:ascii="Arial" w:eastAsia="Times New Roman" w:hAnsi="Arial" w:cs="Arial"/>
                      <w:b/>
                      <w:bCs/>
                      <w:color w:val="646464"/>
                      <w:sz w:val="18"/>
                      <w:szCs w:val="18"/>
                      <w:lang w:eastAsia="en-ZA"/>
                    </w:rPr>
                    <w:t>:</w:t>
                  </w:r>
                  <w:r w:rsidRPr="000020FB">
                    <w:rPr>
                      <w:rFonts w:ascii="Arial" w:eastAsia="Times New Roman" w:hAnsi="Arial" w:cs="Arial"/>
                      <w:b/>
                      <w:bCs/>
                      <w:color w:val="646464"/>
                      <w:sz w:val="18"/>
                      <w:szCs w:val="18"/>
                      <w:lang w:eastAsia="en-ZA"/>
                    </w:rPr>
                    <w:t> Performing Calculations</w:t>
                  </w:r>
                </w:p>
              </w:tc>
            </w:tr>
            <w:tr w:rsidR="004E55A4" w:rsidRPr="009E2478" w:rsidTr="000020FB">
              <w:trPr>
                <w:trHeight w:val="789"/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90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E55A4" w:rsidRDefault="004E55A4" w:rsidP="00F13A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</w:pPr>
                  <w:r w:rsidRPr="009E2478"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  <w:t>Create Worksheet Formulas </w:t>
                  </w:r>
                  <w:r w:rsidRPr="009E2478"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  <w:br/>
                    <w:t>Insert Functions </w:t>
                  </w:r>
                  <w:r w:rsidRPr="009E2478"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  <w:br/>
                  </w:r>
                  <w:proofErr w:type="spellStart"/>
                  <w:r w:rsidR="00F13A16"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  <w:t>Autosum</w:t>
                  </w:r>
                  <w:proofErr w:type="spellEnd"/>
                  <w:r w:rsidRPr="009E2478"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  <w:t> </w:t>
                  </w:r>
                </w:p>
                <w:p w:rsidR="00A30C88" w:rsidRPr="009E2478" w:rsidRDefault="00A30C88" w:rsidP="00F13A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</w:pPr>
                  <w:r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  <w:t>Other basic build-in functions</w:t>
                  </w:r>
                </w:p>
              </w:tc>
            </w:tr>
            <w:tr w:rsidR="004E55A4" w:rsidRPr="009E2478" w:rsidTr="000020FB">
              <w:trPr>
                <w:trHeight w:val="211"/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E55A4" w:rsidRPr="009E2478" w:rsidRDefault="004E55A4" w:rsidP="00843CD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</w:pPr>
                  <w:r w:rsidRPr="009E2478">
                    <w:rPr>
                      <w:rFonts w:ascii="Arial" w:eastAsia="Times New Roman" w:hAnsi="Arial" w:cs="Arial"/>
                      <w:b/>
                      <w:bCs/>
                      <w:color w:val="646464"/>
                      <w:sz w:val="18"/>
                      <w:szCs w:val="18"/>
                      <w:lang w:eastAsia="en-ZA"/>
                    </w:rPr>
                    <w:t>Lesson 3</w:t>
                  </w:r>
                  <w:r w:rsidR="000020FB">
                    <w:rPr>
                      <w:rFonts w:ascii="Arial" w:eastAsia="Times New Roman" w:hAnsi="Arial" w:cs="Arial"/>
                      <w:b/>
                      <w:bCs/>
                      <w:color w:val="646464"/>
                      <w:sz w:val="18"/>
                      <w:szCs w:val="18"/>
                      <w:lang w:eastAsia="en-ZA"/>
                    </w:rPr>
                    <w:t xml:space="preserve"> </w:t>
                  </w:r>
                  <w:r w:rsidRPr="009E2478">
                    <w:rPr>
                      <w:rFonts w:ascii="Arial" w:eastAsia="Times New Roman" w:hAnsi="Arial" w:cs="Arial"/>
                      <w:b/>
                      <w:bCs/>
                      <w:color w:val="646464"/>
                      <w:sz w:val="18"/>
                      <w:szCs w:val="18"/>
                      <w:lang w:eastAsia="en-ZA"/>
                    </w:rPr>
                    <w:t>:</w:t>
                  </w:r>
                  <w:r w:rsidRPr="000020FB">
                    <w:rPr>
                      <w:rFonts w:ascii="Arial" w:eastAsia="Times New Roman" w:hAnsi="Arial" w:cs="Arial"/>
                      <w:b/>
                      <w:bCs/>
                      <w:color w:val="646464"/>
                      <w:sz w:val="18"/>
                      <w:szCs w:val="18"/>
                      <w:lang w:eastAsia="en-ZA"/>
                    </w:rPr>
                    <w:t> Modifying a Worksheet</w:t>
                  </w:r>
                </w:p>
              </w:tc>
            </w:tr>
            <w:tr w:rsidR="004E55A4" w:rsidRPr="009E2478" w:rsidTr="000020FB">
              <w:trPr>
                <w:trHeight w:val="789"/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90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1A3223" w:rsidRDefault="005F6D34" w:rsidP="00843CD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</w:pPr>
                  <w:r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  <w:t>Insert, Delete</w:t>
                  </w:r>
                  <w:r w:rsidR="004E55A4" w:rsidRPr="009E2478"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  <w:t xml:space="preserve"> and Adjust Cells</w:t>
                  </w:r>
                  <w:r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  <w:t xml:space="preserve"> / </w:t>
                  </w:r>
                  <w:r w:rsidR="004E55A4" w:rsidRPr="009E2478"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  <w:t>Columns</w:t>
                  </w:r>
                  <w:r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  <w:t xml:space="preserve"> / </w:t>
                  </w:r>
                  <w:r w:rsidR="004E55A4" w:rsidRPr="009E2478"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  <w:t>Rows </w:t>
                  </w:r>
                  <w:r w:rsidR="004E55A4" w:rsidRPr="009E2478"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  <w:br/>
                  </w:r>
                  <w:r w:rsidR="00BE3018"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  <w:t xml:space="preserve">Multiple </w:t>
                  </w:r>
                  <w:r w:rsidR="00171590"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  <w:t>W</w:t>
                  </w:r>
                  <w:r w:rsidR="00BE3018"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  <w:t>orksheets</w:t>
                  </w:r>
                </w:p>
                <w:p w:rsidR="00171590" w:rsidRDefault="00171590" w:rsidP="00843CD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</w:pPr>
                  <w:r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  <w:t>Multiple Workbooks</w:t>
                  </w:r>
                </w:p>
                <w:p w:rsidR="004E55A4" w:rsidRPr="009E2478" w:rsidRDefault="00171590" w:rsidP="00843CD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</w:pPr>
                  <w:r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  <w:t>Copy and Paste</w:t>
                  </w:r>
                  <w:r w:rsidR="004E55A4" w:rsidRPr="009E2478"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  <w:t> </w:t>
                  </w:r>
                  <w:r w:rsidR="00512BA9"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  <w:t>Content and Formulas</w:t>
                  </w:r>
                </w:p>
              </w:tc>
            </w:tr>
            <w:tr w:rsidR="004E55A4" w:rsidRPr="009E2478" w:rsidTr="000020FB">
              <w:trPr>
                <w:trHeight w:val="197"/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E55A4" w:rsidRPr="009E2478" w:rsidRDefault="004E55A4" w:rsidP="00843CD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</w:pPr>
                  <w:r w:rsidRPr="009E2478">
                    <w:rPr>
                      <w:rFonts w:ascii="Arial" w:eastAsia="Times New Roman" w:hAnsi="Arial" w:cs="Arial"/>
                      <w:b/>
                      <w:bCs/>
                      <w:color w:val="646464"/>
                      <w:sz w:val="18"/>
                      <w:szCs w:val="18"/>
                      <w:lang w:eastAsia="en-ZA"/>
                    </w:rPr>
                    <w:t>Lesson 4</w:t>
                  </w:r>
                  <w:r w:rsidR="000020FB">
                    <w:rPr>
                      <w:rFonts w:ascii="Arial" w:eastAsia="Times New Roman" w:hAnsi="Arial" w:cs="Arial"/>
                      <w:b/>
                      <w:bCs/>
                      <w:color w:val="646464"/>
                      <w:sz w:val="18"/>
                      <w:szCs w:val="18"/>
                      <w:lang w:eastAsia="en-ZA"/>
                    </w:rPr>
                    <w:t xml:space="preserve"> </w:t>
                  </w:r>
                  <w:r w:rsidRPr="009E2478">
                    <w:rPr>
                      <w:rFonts w:ascii="Arial" w:eastAsia="Times New Roman" w:hAnsi="Arial" w:cs="Arial"/>
                      <w:b/>
                      <w:bCs/>
                      <w:color w:val="646464"/>
                      <w:sz w:val="18"/>
                      <w:szCs w:val="18"/>
                      <w:lang w:eastAsia="en-ZA"/>
                    </w:rPr>
                    <w:t>:</w:t>
                  </w:r>
                  <w:r w:rsidRPr="000020FB">
                    <w:rPr>
                      <w:rFonts w:ascii="Arial" w:eastAsia="Times New Roman" w:hAnsi="Arial" w:cs="Arial"/>
                      <w:b/>
                      <w:bCs/>
                      <w:color w:val="646464"/>
                      <w:sz w:val="18"/>
                      <w:szCs w:val="18"/>
                      <w:lang w:eastAsia="en-ZA"/>
                    </w:rPr>
                    <w:t> Formatting a Worksheet</w:t>
                  </w:r>
                </w:p>
              </w:tc>
            </w:tr>
            <w:tr w:rsidR="004E55A4" w:rsidRPr="009E2478" w:rsidTr="000020FB">
              <w:trPr>
                <w:trHeight w:val="985"/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90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E55A4" w:rsidRPr="009E2478" w:rsidRDefault="004E55A4" w:rsidP="00D0083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</w:pPr>
                  <w:r w:rsidRPr="009E2478"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  <w:t>Modify Fonts </w:t>
                  </w:r>
                  <w:r w:rsidRPr="009E2478"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  <w:br/>
                    <w:t xml:space="preserve">Add Borders and </w:t>
                  </w:r>
                  <w:proofErr w:type="spellStart"/>
                  <w:r w:rsidRPr="009E2478"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  <w:t>Colors</w:t>
                  </w:r>
                  <w:proofErr w:type="spellEnd"/>
                  <w:r w:rsidRPr="009E2478"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  <w:t xml:space="preserve"> to Worksheets </w:t>
                  </w:r>
                  <w:r w:rsidRPr="009E2478"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  <w:br/>
                    <w:t>Apply Number Formats </w:t>
                  </w:r>
                  <w:r w:rsidRPr="009E2478"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  <w:br/>
                    <w:t>Align Cell Contents </w:t>
                  </w:r>
                  <w:r w:rsidRPr="009E2478"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  <w:br/>
                    <w:t>Apply Styles and Themes </w:t>
                  </w:r>
                </w:p>
              </w:tc>
            </w:tr>
            <w:tr w:rsidR="004E55A4" w:rsidRPr="009E2478" w:rsidTr="000020FB">
              <w:trPr>
                <w:trHeight w:val="197"/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E55A4" w:rsidRPr="009E2478" w:rsidRDefault="004E55A4" w:rsidP="00843CD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</w:pPr>
                  <w:r w:rsidRPr="009E2478">
                    <w:rPr>
                      <w:rFonts w:ascii="Arial" w:eastAsia="Times New Roman" w:hAnsi="Arial" w:cs="Arial"/>
                      <w:b/>
                      <w:bCs/>
                      <w:color w:val="646464"/>
                      <w:sz w:val="18"/>
                      <w:szCs w:val="18"/>
                      <w:lang w:eastAsia="en-ZA"/>
                    </w:rPr>
                    <w:t>Lesson 5</w:t>
                  </w:r>
                  <w:r w:rsidR="000020FB">
                    <w:rPr>
                      <w:rFonts w:ascii="Arial" w:eastAsia="Times New Roman" w:hAnsi="Arial" w:cs="Arial"/>
                      <w:b/>
                      <w:bCs/>
                      <w:color w:val="646464"/>
                      <w:sz w:val="18"/>
                      <w:szCs w:val="18"/>
                      <w:lang w:eastAsia="en-ZA"/>
                    </w:rPr>
                    <w:t xml:space="preserve"> </w:t>
                  </w:r>
                  <w:r w:rsidRPr="009E2478">
                    <w:rPr>
                      <w:rFonts w:ascii="Arial" w:eastAsia="Times New Roman" w:hAnsi="Arial" w:cs="Arial"/>
                      <w:b/>
                      <w:bCs/>
                      <w:color w:val="646464"/>
                      <w:sz w:val="18"/>
                      <w:szCs w:val="18"/>
                      <w:lang w:eastAsia="en-ZA"/>
                    </w:rPr>
                    <w:t>:</w:t>
                  </w:r>
                  <w:r w:rsidRPr="000020FB">
                    <w:rPr>
                      <w:rFonts w:ascii="Arial" w:eastAsia="Times New Roman" w:hAnsi="Arial" w:cs="Arial"/>
                      <w:b/>
                      <w:bCs/>
                      <w:color w:val="646464"/>
                      <w:sz w:val="18"/>
                      <w:szCs w:val="18"/>
                      <w:lang w:eastAsia="en-ZA"/>
                    </w:rPr>
                    <w:t> Printing Workbooks</w:t>
                  </w:r>
                </w:p>
              </w:tc>
            </w:tr>
            <w:tr w:rsidR="004E55A4" w:rsidRPr="009E2478" w:rsidTr="000020FB">
              <w:trPr>
                <w:trHeight w:val="408"/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90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E55A4" w:rsidRPr="009E2478" w:rsidRDefault="004E55A4" w:rsidP="00843CD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</w:pPr>
                  <w:r w:rsidRPr="009E2478"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  <w:t>Preview and Print a Workbook </w:t>
                  </w:r>
                  <w:r w:rsidRPr="009E2478"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  <w:br/>
                    <w:t>Define the Page Layout</w:t>
                  </w:r>
                </w:p>
              </w:tc>
            </w:tr>
            <w:tr w:rsidR="004E55A4" w:rsidRPr="009E2478" w:rsidTr="000020FB">
              <w:trPr>
                <w:trHeight w:val="197"/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E55A4" w:rsidRPr="009E2478" w:rsidRDefault="004E55A4" w:rsidP="00843CD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</w:pPr>
                  <w:r w:rsidRPr="009E2478">
                    <w:rPr>
                      <w:rFonts w:ascii="Arial" w:eastAsia="Times New Roman" w:hAnsi="Arial" w:cs="Arial"/>
                      <w:b/>
                      <w:bCs/>
                      <w:color w:val="646464"/>
                      <w:sz w:val="18"/>
                      <w:szCs w:val="18"/>
                      <w:lang w:eastAsia="en-ZA"/>
                    </w:rPr>
                    <w:t>Lesson 6</w:t>
                  </w:r>
                  <w:r w:rsidR="000020FB">
                    <w:rPr>
                      <w:rFonts w:ascii="Arial" w:eastAsia="Times New Roman" w:hAnsi="Arial" w:cs="Arial"/>
                      <w:b/>
                      <w:bCs/>
                      <w:color w:val="646464"/>
                      <w:sz w:val="18"/>
                      <w:szCs w:val="18"/>
                      <w:lang w:eastAsia="en-ZA"/>
                    </w:rPr>
                    <w:t xml:space="preserve"> </w:t>
                  </w:r>
                  <w:r w:rsidRPr="009E2478">
                    <w:rPr>
                      <w:rFonts w:ascii="Arial" w:eastAsia="Times New Roman" w:hAnsi="Arial" w:cs="Arial"/>
                      <w:b/>
                      <w:bCs/>
                      <w:color w:val="646464"/>
                      <w:sz w:val="18"/>
                      <w:szCs w:val="18"/>
                      <w:lang w:eastAsia="en-ZA"/>
                    </w:rPr>
                    <w:t>:</w:t>
                  </w:r>
                  <w:r w:rsidRPr="000020FB">
                    <w:rPr>
                      <w:rFonts w:ascii="Arial" w:eastAsia="Times New Roman" w:hAnsi="Arial" w:cs="Arial"/>
                      <w:b/>
                      <w:bCs/>
                      <w:color w:val="646464"/>
                      <w:sz w:val="18"/>
                      <w:szCs w:val="18"/>
                      <w:lang w:eastAsia="en-ZA"/>
                    </w:rPr>
                    <w:t> Managing Workbooks</w:t>
                  </w:r>
                </w:p>
              </w:tc>
            </w:tr>
            <w:tr w:rsidR="004E55A4" w:rsidRPr="009E2478" w:rsidTr="000020FB">
              <w:trPr>
                <w:trHeight w:val="591"/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90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E55A4" w:rsidRDefault="00E51C50" w:rsidP="00843CD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</w:pPr>
                  <w:r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  <w:t>Locking Rows and Columns</w:t>
                  </w:r>
                </w:p>
                <w:p w:rsidR="00E51C50" w:rsidRDefault="00E51C50" w:rsidP="00843CD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</w:pPr>
                  <w:r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  <w:t>Arranging Workbooks in Windows</w:t>
                  </w:r>
                </w:p>
                <w:p w:rsidR="004E55A4" w:rsidRPr="009E2478" w:rsidRDefault="00095307" w:rsidP="0009530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</w:pPr>
                  <w:r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  <w:t>Splitting Workbooks</w:t>
                  </w:r>
                </w:p>
              </w:tc>
            </w:tr>
          </w:tbl>
          <w:p w:rsidR="004E55A4" w:rsidRPr="009E2478" w:rsidRDefault="004E55A4" w:rsidP="00843CD9">
            <w:pPr>
              <w:spacing w:after="0" w:line="243" w:lineRule="atLeast"/>
              <w:rPr>
                <w:rFonts w:ascii="Arial" w:eastAsia="Times New Roman" w:hAnsi="Arial" w:cs="Arial"/>
                <w:color w:val="646464"/>
                <w:sz w:val="18"/>
                <w:szCs w:val="18"/>
                <w:lang w:eastAsia="en-ZA"/>
              </w:rPr>
            </w:pPr>
          </w:p>
        </w:tc>
      </w:tr>
    </w:tbl>
    <w:p w:rsidR="0080728A" w:rsidRDefault="0080728A" w:rsidP="004353C2"/>
    <w:sectPr w:rsidR="0080728A" w:rsidSect="00C06C6F">
      <w:pgSz w:w="11906" w:h="16838"/>
      <w:pgMar w:top="1440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5A4"/>
    <w:rsid w:val="000020FB"/>
    <w:rsid w:val="00085C1E"/>
    <w:rsid w:val="00095307"/>
    <w:rsid w:val="00151ADC"/>
    <w:rsid w:val="001571ED"/>
    <w:rsid w:val="00171590"/>
    <w:rsid w:val="001A3223"/>
    <w:rsid w:val="001B1763"/>
    <w:rsid w:val="002F3D21"/>
    <w:rsid w:val="0031277E"/>
    <w:rsid w:val="00363E37"/>
    <w:rsid w:val="003B07EC"/>
    <w:rsid w:val="00402AC7"/>
    <w:rsid w:val="004353C2"/>
    <w:rsid w:val="0046392E"/>
    <w:rsid w:val="004C6F68"/>
    <w:rsid w:val="004E55A4"/>
    <w:rsid w:val="00512BA9"/>
    <w:rsid w:val="005977A8"/>
    <w:rsid w:val="005E15A3"/>
    <w:rsid w:val="005F6D34"/>
    <w:rsid w:val="006D2BC3"/>
    <w:rsid w:val="0080728A"/>
    <w:rsid w:val="008706D9"/>
    <w:rsid w:val="008E6422"/>
    <w:rsid w:val="008E765E"/>
    <w:rsid w:val="0095041F"/>
    <w:rsid w:val="009B1CF2"/>
    <w:rsid w:val="009C381E"/>
    <w:rsid w:val="00A30C88"/>
    <w:rsid w:val="00B74BA2"/>
    <w:rsid w:val="00B75986"/>
    <w:rsid w:val="00BE3018"/>
    <w:rsid w:val="00C06C6F"/>
    <w:rsid w:val="00C76AC4"/>
    <w:rsid w:val="00D00837"/>
    <w:rsid w:val="00D15718"/>
    <w:rsid w:val="00D84F59"/>
    <w:rsid w:val="00DE4752"/>
    <w:rsid w:val="00E075D3"/>
    <w:rsid w:val="00E51C50"/>
    <w:rsid w:val="00E607C7"/>
    <w:rsid w:val="00E8662B"/>
    <w:rsid w:val="00F13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5A4"/>
    <w:rPr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5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55A4"/>
    <w:rPr>
      <w:rFonts w:ascii="Tahoma" w:hAnsi="Tahoma" w:cs="Tahoma"/>
      <w:sz w:val="16"/>
      <w:szCs w:val="16"/>
      <w:lang w:val="en-Z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5A4"/>
    <w:rPr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5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55A4"/>
    <w:rPr>
      <w:rFonts w:ascii="Tahoma" w:hAnsi="Tahoma" w:cs="Tahoma"/>
      <w:sz w:val="16"/>
      <w:szCs w:val="16"/>
      <w:lang w:val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Private</Company>
  <LinksUpToDate>false</LinksUpToDate>
  <CharactersWithSpaces>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Botha</dc:creator>
  <cp:lastModifiedBy>Chris Botha</cp:lastModifiedBy>
  <cp:revision>4</cp:revision>
  <dcterms:created xsi:type="dcterms:W3CDTF">2015-01-25T08:48:00Z</dcterms:created>
  <dcterms:modified xsi:type="dcterms:W3CDTF">2015-01-25T09:52:00Z</dcterms:modified>
</cp:coreProperties>
</file>